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1E4D" w:rsidRPr="00D8042F" w:rsidRDefault="00831E4D" w:rsidP="00D8042F">
      <w:pPr>
        <w:jc w:val="center"/>
        <w:rPr>
          <w:b/>
        </w:rPr>
      </w:pPr>
      <w:r w:rsidRPr="00D8042F">
        <w:rPr>
          <w:b/>
        </w:rPr>
        <w:t>Rebecca Nurse</w:t>
      </w:r>
    </w:p>
    <w:p w:rsidR="00831E4D" w:rsidRDefault="00831E4D">
      <w:r>
        <w:t xml:space="preserve">Rebecca Nurse is the most noble and well respected woman in the town of Salem. In her community she was seen as a person of wisdom. In the novel she personifies the ideas of good Christian values. </w:t>
      </w:r>
      <w:r w:rsidR="005C1B6A">
        <w:t xml:space="preserve">She is a </w:t>
      </w:r>
      <w:r w:rsidR="00FB1423">
        <w:t xml:space="preserve">very logical and calm </w:t>
      </w:r>
      <w:proofErr w:type="gramStart"/>
      <w:r w:rsidR="00FB1423">
        <w:t>character,</w:t>
      </w:r>
      <w:proofErr w:type="gramEnd"/>
      <w:r w:rsidR="00FB1423">
        <w:t xml:space="preserve"> her le</w:t>
      </w:r>
      <w:r w:rsidR="00251F35">
        <w:t>vel headedness is shown during Act O</w:t>
      </w:r>
      <w:r w:rsidR="00FB1423">
        <w:t xml:space="preserve">ne. </w:t>
      </w:r>
      <w:r w:rsidR="005C1B6A">
        <w:t xml:space="preserve">She reasons the hysteric of the Putnams. </w:t>
      </w:r>
    </w:p>
    <w:p w:rsidR="005C1B6A" w:rsidRDefault="005C1B6A">
      <w:r>
        <w:t>‘Pray calm yourselves. I have eleven children, and I am twenty-six times grandma, and I have seen them all through their silly seasons, and when it come on them they will run the Devil bowlegged keeping up with their mischief’ (page 32)</w:t>
      </w:r>
    </w:p>
    <w:p w:rsidR="005C1B6A" w:rsidRDefault="005C1B6A">
      <w:r>
        <w:t xml:space="preserve">This quote shows </w:t>
      </w:r>
      <w:r w:rsidR="00A306D4">
        <w:t>her wisdom and experience with children. She is the</w:t>
      </w:r>
      <w:r w:rsidR="00251F35">
        <w:t xml:space="preserve"> </w:t>
      </w:r>
      <w:proofErr w:type="gramStart"/>
      <w:r w:rsidR="00251F35">
        <w:t>most sane</w:t>
      </w:r>
      <w:proofErr w:type="gramEnd"/>
      <w:r w:rsidR="00A306D4">
        <w:t xml:space="preserve"> character in the play</w:t>
      </w:r>
    </w:p>
    <w:p w:rsidR="00A306D4" w:rsidRDefault="00A306D4">
      <w:r>
        <w:t xml:space="preserve">Rebecca Nurse, like John Proctor is there to stand for the voice of reason, although she is the one who actually </w:t>
      </w:r>
      <w:r w:rsidR="00251F35">
        <w:t>sticks to her principles</w:t>
      </w:r>
      <w:r>
        <w:t>, whereas John Proctor does not.</w:t>
      </w:r>
    </w:p>
    <w:p w:rsidR="00A306D4" w:rsidRDefault="00A306D4">
      <w:r>
        <w:t xml:space="preserve">She is a very caring </w:t>
      </w:r>
      <w:r w:rsidR="00251F35">
        <w:t>character</w:t>
      </w:r>
      <w:r>
        <w:t xml:space="preserve"> which is shown when she </w:t>
      </w:r>
      <w:r w:rsidR="00251F35">
        <w:t>tries</w:t>
      </w:r>
      <w:r>
        <w:t xml:space="preserve"> to comfort the sick and the fearful during act one of the plays. </w:t>
      </w:r>
    </w:p>
    <w:p w:rsidR="00E10E04" w:rsidRDefault="00E10E04">
      <w:r>
        <w:t xml:space="preserve">Rebecca is among the first to </w:t>
      </w:r>
      <w:r w:rsidR="00251F35">
        <w:t xml:space="preserve">dispel </w:t>
      </w:r>
      <w:r>
        <w:t xml:space="preserve">the idea of witchcraft among the girls. She is called in to see Betty and Ruth and her opinion is that when the girls are ready, they will wake up and that there’s nothing wrong with them physically. She says this because she is much experience </w:t>
      </w:r>
      <w:r w:rsidR="000E09FD">
        <w:t>with this a</w:t>
      </w:r>
      <w:r>
        <w:t xml:space="preserve">s she herself has many children and grandchildren. </w:t>
      </w:r>
    </w:p>
    <w:p w:rsidR="00F23624" w:rsidRDefault="00F23624">
      <w:r>
        <w:t>Her purpose in the play is to show how hysterical other characters have become. She is the pillar of the community and upholds devoted religious value.</w:t>
      </w:r>
    </w:p>
    <w:p w:rsidR="00F23624" w:rsidRDefault="00F23624">
      <w:r>
        <w:t xml:space="preserve">Unfortunately she is later accused of witchcraft. </w:t>
      </w:r>
    </w:p>
    <w:p w:rsidR="005C1B6A" w:rsidRDefault="005C1B6A"/>
    <w:sectPr w:rsidR="005C1B6A" w:rsidSect="00772B6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31E4D"/>
    <w:rsid w:val="000E09FD"/>
    <w:rsid w:val="00251F35"/>
    <w:rsid w:val="005C1B6A"/>
    <w:rsid w:val="00772B6B"/>
    <w:rsid w:val="00831E4D"/>
    <w:rsid w:val="0098609C"/>
    <w:rsid w:val="00A306D4"/>
    <w:rsid w:val="00D8042F"/>
    <w:rsid w:val="00E10E04"/>
    <w:rsid w:val="00F23624"/>
    <w:rsid w:val="00FB14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2B6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227</Words>
  <Characters>1298</Characters>
  <Application>Microsoft Office Word</Application>
  <DocSecurity>0</DocSecurity>
  <Lines>10</Lines>
  <Paragraphs>3</Paragraphs>
  <ScaleCrop>false</ScaleCrop>
  <Company>Meriden School</Company>
  <LinksUpToDate>false</LinksUpToDate>
  <CharactersWithSpaces>1522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004313</dc:creator>
  <cp:keywords/>
  <dc:description/>
  <cp:lastModifiedBy>kathleenbowie</cp:lastModifiedBy>
  <cp:revision>9</cp:revision>
  <dcterms:created xsi:type="dcterms:W3CDTF">2009-11-11T05:54:00Z</dcterms:created>
  <dcterms:modified xsi:type="dcterms:W3CDTF">2009-11-15T21:58:00Z</dcterms:modified>
</cp:coreProperties>
</file>